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D6" w:rsidRDefault="00877D1D" w:rsidP="00A57DBD">
      <w:pPr>
        <w:pStyle w:val="ab"/>
        <w:spacing w:before="0" w:beforeAutospacing="0" w:after="0" w:afterAutospacing="0"/>
        <w:ind w:firstLine="708"/>
        <w:jc w:val="both"/>
      </w:pPr>
      <w:r>
        <w:t xml:space="preserve">В преддверии Международного женского дня Глава городского округа Двойных А.В, Председатель Совета депутатов Ковалевский Л.П., депутаты Совета депутатов </w:t>
      </w:r>
      <w:r w:rsidR="001A70D1">
        <w:t xml:space="preserve">Балакина О.В., </w:t>
      </w:r>
      <w:proofErr w:type="spellStart"/>
      <w:r w:rsidR="001A70D1">
        <w:t>Сударев</w:t>
      </w:r>
      <w:proofErr w:type="spellEnd"/>
      <w:r w:rsidR="001A70D1">
        <w:t xml:space="preserve"> О.Н. встретились с коллективом ОАО «</w:t>
      </w:r>
      <w:proofErr w:type="spellStart"/>
      <w:r w:rsidR="001A70D1">
        <w:t>Агроресурс</w:t>
      </w:r>
      <w:proofErr w:type="spellEnd"/>
      <w:r w:rsidR="001A70D1">
        <w:t>»</w:t>
      </w:r>
    </w:p>
    <w:p w:rsidR="004258F9" w:rsidRDefault="004258F9" w:rsidP="00A57DBD">
      <w:pPr>
        <w:pStyle w:val="ab"/>
        <w:spacing w:before="0" w:beforeAutospacing="0" w:after="0" w:afterAutospacing="0"/>
        <w:ind w:firstLine="708"/>
        <w:jc w:val="both"/>
      </w:pPr>
      <w:r>
        <w:t xml:space="preserve">1 марта </w:t>
      </w:r>
      <w:proofErr w:type="spellStart"/>
      <w:r>
        <w:t>т.г</w:t>
      </w:r>
      <w:proofErr w:type="spellEnd"/>
      <w:r>
        <w:t xml:space="preserve">. </w:t>
      </w:r>
      <w:r w:rsidR="00A664D8">
        <w:t>Г</w:t>
      </w:r>
      <w:r>
        <w:t>лава городского округа Домодедово Двойных А.В., Председатель Совета депутатов городского округа Ковалевский Л.П. посетил</w:t>
      </w:r>
      <w:proofErr w:type="gramStart"/>
      <w:r>
        <w:t>и ООО</w:t>
      </w:r>
      <w:proofErr w:type="gramEnd"/>
      <w:r>
        <w:t xml:space="preserve"> «Домодедовский </w:t>
      </w:r>
      <w:proofErr w:type="spellStart"/>
      <w:r>
        <w:t>хлебзавод</w:t>
      </w:r>
      <w:proofErr w:type="spellEnd"/>
      <w:r>
        <w:t>»,</w:t>
      </w:r>
    </w:p>
    <w:p w:rsidR="00B826D7" w:rsidRDefault="009264F5" w:rsidP="00A57DBD">
      <w:pPr>
        <w:pStyle w:val="ab"/>
        <w:spacing w:before="0" w:beforeAutospacing="0" w:after="0" w:afterAutospacing="0"/>
        <w:ind w:firstLine="708"/>
        <w:jc w:val="both"/>
      </w:pPr>
      <w:r>
        <w:t xml:space="preserve">В </w:t>
      </w:r>
      <w:proofErr w:type="spellStart"/>
      <w:r>
        <w:t>мкр</w:t>
      </w:r>
      <w:proofErr w:type="gramStart"/>
      <w:r>
        <w:t>.А</w:t>
      </w:r>
      <w:proofErr w:type="gramEnd"/>
      <w:r>
        <w:t>виационный</w:t>
      </w:r>
      <w:proofErr w:type="spellEnd"/>
      <w:r>
        <w:t xml:space="preserve"> состоялась встреча Главы городского округа Домодедово Двойных А.В., Председателя Совета депутатов Ковалевского Л.П , депутатов Совета депутатов Никитина И.В. и Рогова А.В. с коллективом ООО «</w:t>
      </w:r>
      <w:r w:rsidR="00DA11AD">
        <w:t xml:space="preserve">Бизнес </w:t>
      </w:r>
      <w:r>
        <w:t xml:space="preserve">Партнер». </w:t>
      </w:r>
    </w:p>
    <w:p w:rsidR="00A45345" w:rsidRDefault="009264F5" w:rsidP="00A57DBD">
      <w:pPr>
        <w:pStyle w:val="ab"/>
        <w:spacing w:before="0" w:beforeAutospacing="0" w:after="0" w:afterAutospacing="0"/>
        <w:ind w:firstLine="708"/>
        <w:jc w:val="both"/>
      </w:pPr>
      <w:r>
        <w:t>Участники встреч обсудили экономическую стратегию городского округа,</w:t>
      </w:r>
      <w:r w:rsidR="00B826D7">
        <w:t xml:space="preserve"> работу предприятий, перспективы развития и поздравили</w:t>
      </w:r>
      <w:r>
        <w:t xml:space="preserve"> </w:t>
      </w:r>
      <w:r w:rsidR="00B826D7">
        <w:t>ж</w:t>
      </w:r>
      <w:r w:rsidR="003B71F7">
        <w:t>енщин</w:t>
      </w:r>
      <w:r w:rsidR="00B826D7">
        <w:t xml:space="preserve"> трудовых </w:t>
      </w:r>
      <w:r w:rsidR="003B71F7">
        <w:t>коллектив</w:t>
      </w:r>
      <w:r w:rsidR="00B826D7">
        <w:t>ов</w:t>
      </w:r>
      <w:r w:rsidR="003B71F7">
        <w:t xml:space="preserve"> с Междунар</w:t>
      </w:r>
      <w:r w:rsidR="0008635B">
        <w:t>о</w:t>
      </w:r>
      <w:r w:rsidR="003B71F7">
        <w:t>дным женским днем.</w:t>
      </w:r>
    </w:p>
    <w:p w:rsidR="00D14FEF" w:rsidRDefault="00D14FEF" w:rsidP="00A57DBD">
      <w:pPr>
        <w:pStyle w:val="ab"/>
        <w:spacing w:before="0" w:beforeAutospacing="0" w:after="0" w:afterAutospacing="0"/>
        <w:ind w:firstLine="708"/>
        <w:jc w:val="both"/>
      </w:pPr>
    </w:p>
    <w:p w:rsidR="00D14FEF" w:rsidRDefault="00D14FEF" w:rsidP="00D14FEF">
      <w:pPr>
        <w:pStyle w:val="ab"/>
        <w:spacing w:before="0" w:beforeAutospacing="0" w:after="0" w:afterAutospacing="0"/>
        <w:ind w:firstLine="708"/>
        <w:jc w:val="center"/>
      </w:pPr>
      <w:r>
        <w:rPr>
          <w:noProof/>
        </w:rPr>
        <w:drawing>
          <wp:inline distT="0" distB="0" distL="0" distR="0">
            <wp:extent cx="2497092" cy="1405341"/>
            <wp:effectExtent l="0" t="0" r="0" b="4445"/>
            <wp:docPr id="1" name="Рисунок 1" descr="O:\ЕР фото\фото 8 марта\Агороресурс Бала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ЕР фото\фото 8 марта\Агороресурс Балак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04" cy="14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490103" cy="1401407"/>
            <wp:effectExtent l="0" t="0" r="5715" b="8890"/>
            <wp:docPr id="2" name="Рисунок 2" descr="O:\ЕР фото\фото 8 марта\Хлебзавод колле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ЕР фото\фото 8 марта\Хлебзавод коллекти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140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EF" w:rsidRDefault="00D14FEF" w:rsidP="00D14FEF">
      <w:pPr>
        <w:pStyle w:val="ab"/>
        <w:spacing w:before="0" w:beforeAutospacing="0" w:after="0" w:afterAutospacing="0"/>
        <w:ind w:firstLine="708"/>
        <w:jc w:val="center"/>
      </w:pPr>
    </w:p>
    <w:p w:rsidR="00D14FEF" w:rsidRDefault="00D14FEF" w:rsidP="00D14FEF">
      <w:pPr>
        <w:pStyle w:val="ab"/>
        <w:spacing w:before="0" w:beforeAutospacing="0" w:after="0" w:afterAutospacing="0"/>
        <w:ind w:firstLine="708"/>
        <w:jc w:val="center"/>
      </w:pPr>
      <w:r>
        <w:rPr>
          <w:noProof/>
        </w:rPr>
        <w:drawing>
          <wp:inline distT="0" distB="0" distL="0" distR="0">
            <wp:extent cx="2582236" cy="1453257"/>
            <wp:effectExtent l="0" t="0" r="8890" b="0"/>
            <wp:docPr id="3" name="Рисунок 3" descr="O:\ЕР фото\фото 8 марта\Бизнес-партнер Л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ЕР фото\фото 8 марта\Бизнес-партнер Л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49" cy="145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</w:rPr>
        <w:drawing>
          <wp:inline distT="0" distB="0" distL="0" distR="0">
            <wp:extent cx="2514600" cy="1415193"/>
            <wp:effectExtent l="0" t="0" r="0" b="0"/>
            <wp:docPr id="4" name="Рисунок 4" descr="O:\ЕР фото\фото 8 марта\Хлебзавод позд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ЕР фото\фото 8 марта\Хлебзавод поздравл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02" cy="14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7AC7"/>
    <w:multiLevelType w:val="multilevel"/>
    <w:tmpl w:val="D9E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A"/>
    <w:rsid w:val="00003E12"/>
    <w:rsid w:val="00044501"/>
    <w:rsid w:val="0008635B"/>
    <w:rsid w:val="000C4396"/>
    <w:rsid w:val="000F712E"/>
    <w:rsid w:val="00157895"/>
    <w:rsid w:val="00180DA2"/>
    <w:rsid w:val="001A561B"/>
    <w:rsid w:val="001A70D1"/>
    <w:rsid w:val="001C2DD6"/>
    <w:rsid w:val="001F66C9"/>
    <w:rsid w:val="00232131"/>
    <w:rsid w:val="00271F21"/>
    <w:rsid w:val="002862F8"/>
    <w:rsid w:val="002E63D3"/>
    <w:rsid w:val="002F28D4"/>
    <w:rsid w:val="00323CAE"/>
    <w:rsid w:val="003942D5"/>
    <w:rsid w:val="003965F6"/>
    <w:rsid w:val="003A472C"/>
    <w:rsid w:val="003B71F7"/>
    <w:rsid w:val="004258F9"/>
    <w:rsid w:val="00433665"/>
    <w:rsid w:val="004A528D"/>
    <w:rsid w:val="004A5D49"/>
    <w:rsid w:val="004C2443"/>
    <w:rsid w:val="004C6CB7"/>
    <w:rsid w:val="00552063"/>
    <w:rsid w:val="005714B7"/>
    <w:rsid w:val="005C1885"/>
    <w:rsid w:val="0060233C"/>
    <w:rsid w:val="006069BC"/>
    <w:rsid w:val="0065222D"/>
    <w:rsid w:val="00654F24"/>
    <w:rsid w:val="006927E9"/>
    <w:rsid w:val="00696EC6"/>
    <w:rsid w:val="006D1F58"/>
    <w:rsid w:val="00707108"/>
    <w:rsid w:val="00724D40"/>
    <w:rsid w:val="007265D1"/>
    <w:rsid w:val="00743818"/>
    <w:rsid w:val="00782EC3"/>
    <w:rsid w:val="00785924"/>
    <w:rsid w:val="0078637B"/>
    <w:rsid w:val="00815BF2"/>
    <w:rsid w:val="00855FDB"/>
    <w:rsid w:val="00877D1D"/>
    <w:rsid w:val="008E65D2"/>
    <w:rsid w:val="008F5212"/>
    <w:rsid w:val="00914A5C"/>
    <w:rsid w:val="009264F5"/>
    <w:rsid w:val="00947BC1"/>
    <w:rsid w:val="00980699"/>
    <w:rsid w:val="00981B70"/>
    <w:rsid w:val="00992908"/>
    <w:rsid w:val="00A45345"/>
    <w:rsid w:val="00A57DBD"/>
    <w:rsid w:val="00A664D8"/>
    <w:rsid w:val="00A71D84"/>
    <w:rsid w:val="00A74522"/>
    <w:rsid w:val="00A906EA"/>
    <w:rsid w:val="00AF2E6E"/>
    <w:rsid w:val="00B1542B"/>
    <w:rsid w:val="00B4076F"/>
    <w:rsid w:val="00B826D7"/>
    <w:rsid w:val="00C042AC"/>
    <w:rsid w:val="00C06D99"/>
    <w:rsid w:val="00C2708B"/>
    <w:rsid w:val="00C366FE"/>
    <w:rsid w:val="00C772B9"/>
    <w:rsid w:val="00CA5078"/>
    <w:rsid w:val="00CC0138"/>
    <w:rsid w:val="00CF309E"/>
    <w:rsid w:val="00D14FEF"/>
    <w:rsid w:val="00D5172A"/>
    <w:rsid w:val="00D5407E"/>
    <w:rsid w:val="00D76766"/>
    <w:rsid w:val="00D84348"/>
    <w:rsid w:val="00DA11AD"/>
    <w:rsid w:val="00DE4B30"/>
    <w:rsid w:val="00E16180"/>
    <w:rsid w:val="00E36339"/>
    <w:rsid w:val="00EA313F"/>
    <w:rsid w:val="00EC1E22"/>
    <w:rsid w:val="00F6447A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basedOn w:val="a0"/>
    <w:rsid w:val="00B1542B"/>
  </w:style>
  <w:style w:type="paragraph" w:styleId="ab">
    <w:name w:val="Normal (Web)"/>
    <w:basedOn w:val="a"/>
    <w:uiPriority w:val="99"/>
    <w:semiHidden/>
    <w:unhideWhenUsed/>
    <w:rsid w:val="00980699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paragraph" w:customStyle="1" w:styleId="ac">
    <w:name w:val="Знак"/>
    <w:basedOn w:val="a"/>
    <w:rsid w:val="00D84348"/>
    <w:pPr>
      <w:spacing w:before="100" w:beforeAutospacing="1" w:after="100" w:afterAutospacing="1" w:line="240" w:lineRule="auto"/>
    </w:pPr>
    <w:rPr>
      <w:rFonts w:ascii="Tahoma" w:hAnsi="Tahoma"/>
      <w:w w:val="1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basedOn w:val="a0"/>
    <w:rsid w:val="00B1542B"/>
  </w:style>
  <w:style w:type="paragraph" w:styleId="ab">
    <w:name w:val="Normal (Web)"/>
    <w:basedOn w:val="a"/>
    <w:uiPriority w:val="99"/>
    <w:semiHidden/>
    <w:unhideWhenUsed/>
    <w:rsid w:val="00980699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paragraph" w:customStyle="1" w:styleId="ac">
    <w:name w:val="Знак"/>
    <w:basedOn w:val="a"/>
    <w:rsid w:val="00D84348"/>
    <w:pPr>
      <w:spacing w:before="100" w:beforeAutospacing="1" w:after="100" w:afterAutospacing="1" w:line="240" w:lineRule="auto"/>
    </w:pPr>
    <w:rPr>
      <w:rFonts w:ascii="Tahoma" w:hAnsi="Tahoma"/>
      <w:w w:val="1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4</cp:revision>
  <dcterms:created xsi:type="dcterms:W3CDTF">2019-03-06T07:50:00Z</dcterms:created>
  <dcterms:modified xsi:type="dcterms:W3CDTF">2019-03-06T08:14:00Z</dcterms:modified>
</cp:coreProperties>
</file>